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AC" w:rsidRDefault="001178AC" w:rsidP="001178A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178AC" w:rsidTr="001178AC">
        <w:tc>
          <w:tcPr>
            <w:tcW w:w="4785" w:type="dxa"/>
          </w:tcPr>
          <w:p w:rsidR="001178AC" w:rsidRDefault="001178A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1178AC" w:rsidRDefault="001178AC" w:rsidP="001178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3D5" w:rsidRDefault="000A73D5" w:rsidP="001178AC">
      <w:pPr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C7493" w:rsidRDefault="009C7493" w:rsidP="009C7493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9C7493" w:rsidRDefault="009C7493" w:rsidP="009C7493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</w:p>
    <w:p w:rsidR="009C7493" w:rsidRDefault="009C7493" w:rsidP="009C7493">
      <w:pPr>
        <w:autoSpaceDE w:val="0"/>
        <w:autoSpaceDN w:val="0"/>
        <w:adjustRightInd w:val="0"/>
        <w:spacing w:line="240" w:lineRule="auto"/>
        <w:ind w:left="496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Дальнереченского городского округа</w:t>
      </w:r>
    </w:p>
    <w:p w:rsidR="009C7493" w:rsidRDefault="00D32924" w:rsidP="009C7493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9C7493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28.08.2023 г.</w:t>
      </w:r>
      <w:r w:rsidR="009C749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986-па</w:t>
      </w:r>
    </w:p>
    <w:p w:rsidR="000A73D5" w:rsidRDefault="000A73D5" w:rsidP="00AB7D50">
      <w:pPr>
        <w:spacing w:after="1" w:line="240" w:lineRule="auto"/>
        <w:rPr>
          <w:rFonts w:ascii="Times New Roman" w:hAnsi="Times New Roman"/>
          <w:sz w:val="28"/>
          <w:szCs w:val="28"/>
        </w:rPr>
      </w:pPr>
    </w:p>
    <w:p w:rsidR="00AB7D50" w:rsidRDefault="00AB7D50" w:rsidP="00AB7D50">
      <w:pPr>
        <w:spacing w:after="1" w:line="240" w:lineRule="auto"/>
        <w:rPr>
          <w:rFonts w:ascii="Times New Roman" w:hAnsi="Times New Roman"/>
          <w:sz w:val="28"/>
          <w:szCs w:val="28"/>
        </w:rPr>
      </w:pPr>
    </w:p>
    <w:p w:rsidR="000A73D5" w:rsidRPr="00AB7D50" w:rsidRDefault="000A73D5" w:rsidP="000A73D5">
      <w:pPr>
        <w:spacing w:after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7D50">
        <w:rPr>
          <w:rFonts w:ascii="Times New Roman" w:hAnsi="Times New Roman"/>
          <w:b/>
          <w:sz w:val="28"/>
          <w:szCs w:val="28"/>
        </w:rPr>
        <w:t>Перечень</w:t>
      </w:r>
    </w:p>
    <w:p w:rsidR="000A73D5" w:rsidRPr="00AB7D50" w:rsidRDefault="000A73D5" w:rsidP="000A73D5">
      <w:pPr>
        <w:tabs>
          <w:tab w:val="left" w:pos="-18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75"/>
      <w:bookmarkEnd w:id="1"/>
      <w:r w:rsidRPr="00AB7D50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на территории которых будет проводиться учение </w:t>
      </w:r>
    </w:p>
    <w:p w:rsidR="000A73D5" w:rsidRDefault="000A73D5" w:rsidP="000A73D5">
      <w:pPr>
        <w:tabs>
          <w:tab w:val="left" w:pos="-180"/>
        </w:tabs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pPr w:leftFromText="180" w:rightFromText="180" w:vertAnchor="text" w:tblpX="250" w:tblpY="1"/>
        <w:tblOverlap w:val="never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7224"/>
        <w:gridCol w:w="7001"/>
      </w:tblGrid>
      <w:tr w:rsidR="000A73D5" w:rsidTr="001C3E9D">
        <w:trPr>
          <w:trHeight w:val="50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A73D5" w:rsidRPr="001C3E9D" w:rsidRDefault="001C3E9D" w:rsidP="001C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E9D">
              <w:rPr>
                <w:rFonts w:ascii="Times New Roman" w:hAnsi="Times New Roman" w:cs="Times New Roman"/>
                <w:b/>
                <w:sz w:val="24"/>
                <w:szCs w:val="24"/>
              </w:rPr>
              <w:t>№/</w:t>
            </w:r>
            <w:proofErr w:type="spellStart"/>
            <w:r w:rsidRPr="001C3E9D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73D5" w:rsidRPr="001C3E9D" w:rsidRDefault="000A73D5" w:rsidP="001C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E9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3D5" w:rsidRPr="001C3E9D" w:rsidRDefault="000A73D5" w:rsidP="001C3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E9D">
              <w:rPr>
                <w:rFonts w:ascii="Times New Roman" w:hAnsi="Times New Roman" w:cs="Times New Roman"/>
                <w:b/>
                <w:sz w:val="24"/>
                <w:szCs w:val="24"/>
              </w:rPr>
              <w:t>Адрес, ФИО руководителя</w:t>
            </w:r>
          </w:p>
        </w:tc>
      </w:tr>
      <w:tr w:rsidR="000A73D5" w:rsidTr="00C23111">
        <w:trPr>
          <w:trHeight w:val="50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A73D5" w:rsidRPr="001178AC" w:rsidRDefault="000A73D5" w:rsidP="00C23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73D5" w:rsidRPr="001178AC" w:rsidRDefault="001C3E9D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0A73D5" w:rsidRPr="001178AC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Лицей</w:t>
            </w:r>
            <w:r w:rsidR="000A73D5" w:rsidRPr="001178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50" w:rsidRDefault="00C23111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692132,Приморский край</w:t>
            </w:r>
            <w:r w:rsidR="000A73D5" w:rsidRPr="001178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Дальнереченск, ул. Калинина, </w:t>
            </w:r>
          </w:p>
          <w:p w:rsidR="000A73D5" w:rsidRPr="001178AC" w:rsidRDefault="00C23111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91-а,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</w:tc>
      </w:tr>
      <w:tr w:rsidR="00C23111" w:rsidTr="00C23111">
        <w:trPr>
          <w:trHeight w:val="50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23111" w:rsidRPr="001178AC" w:rsidRDefault="00C23111" w:rsidP="00C23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111" w:rsidRDefault="00C23111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111" w:rsidRDefault="00C23111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692132,Приморский край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Дальнереченск, ул. Ленина, д. 33,</w:t>
            </w:r>
          </w:p>
          <w:p w:rsidR="00C23111" w:rsidRDefault="00C23111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Акимова Н.А.</w:t>
            </w:r>
          </w:p>
        </w:tc>
      </w:tr>
      <w:tr w:rsidR="00C23111" w:rsidTr="00C23111">
        <w:trPr>
          <w:trHeight w:val="50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23111" w:rsidRPr="001178AC" w:rsidRDefault="00C23111" w:rsidP="00C23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111" w:rsidRDefault="00C23111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111" w:rsidRDefault="00C23111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692136, Приморский край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Дальнереченск, ул. 45 лет Октября, д. 68-а, ул. 45 лет Октября, </w:t>
            </w:r>
            <w:r w:rsidR="00AB7D50">
              <w:rPr>
                <w:rFonts w:ascii="Times New Roman" w:hAnsi="Times New Roman" w:cs="Times New Roman"/>
                <w:sz w:val="24"/>
                <w:szCs w:val="24"/>
              </w:rPr>
              <w:t xml:space="preserve">д. 45,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Щеглюк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C23111" w:rsidTr="00C23111">
        <w:trPr>
          <w:trHeight w:val="50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23111" w:rsidRPr="001178AC" w:rsidRDefault="00C23111" w:rsidP="00C23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111" w:rsidRDefault="00C23111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5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50" w:rsidRDefault="00C23111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692120,  Приморский край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Дальнереченск, с. Лазо, ул.С.Лазо,</w:t>
            </w:r>
            <w:r w:rsidR="00AB7D50">
              <w:rPr>
                <w:rFonts w:ascii="Times New Roman" w:hAnsi="Times New Roman" w:cs="Times New Roman"/>
                <w:sz w:val="24"/>
                <w:szCs w:val="24"/>
              </w:rPr>
              <w:t xml:space="preserve"> д. 37, </w:t>
            </w:r>
            <w:proofErr w:type="spellStart"/>
            <w:r w:rsidR="00AB7D50">
              <w:rPr>
                <w:rFonts w:ascii="Times New Roman" w:hAnsi="Times New Roman" w:cs="Times New Roman"/>
                <w:sz w:val="24"/>
                <w:szCs w:val="24"/>
              </w:rPr>
              <w:t>Летовальцева</w:t>
            </w:r>
            <w:proofErr w:type="spellEnd"/>
            <w:r w:rsidR="00AB7D50"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  <w:proofErr w:type="gramEnd"/>
          </w:p>
        </w:tc>
      </w:tr>
      <w:tr w:rsidR="00C23111" w:rsidTr="00C23111">
        <w:trPr>
          <w:trHeight w:val="50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23111" w:rsidRPr="001178AC" w:rsidRDefault="00C23111" w:rsidP="00C23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111" w:rsidRDefault="00AB7D50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6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111" w:rsidRDefault="00AB7D50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692135, Приморский край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Дальнереченск,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ябуха,д.59,</w:t>
            </w:r>
          </w:p>
          <w:p w:rsidR="00AB7D50" w:rsidRDefault="00AB7D50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 И.А.</w:t>
            </w:r>
          </w:p>
        </w:tc>
      </w:tr>
      <w:tr w:rsidR="00C23111" w:rsidTr="00C23111">
        <w:trPr>
          <w:trHeight w:val="50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23111" w:rsidRPr="001178AC" w:rsidRDefault="00C23111" w:rsidP="00C23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111" w:rsidRDefault="00AB7D50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школа № 12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111" w:rsidRDefault="00AB7D50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692133,  Приморский край</w:t>
            </w:r>
            <w:r w:rsidRPr="001178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Дальнереченск,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екрасова, д.6</w:t>
            </w:r>
          </w:p>
          <w:p w:rsidR="00AB7D50" w:rsidRDefault="00AB7D50" w:rsidP="00C231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Майорова Н.И.</w:t>
            </w:r>
          </w:p>
        </w:tc>
      </w:tr>
    </w:tbl>
    <w:p w:rsidR="007D5065" w:rsidRPr="000A73D5" w:rsidRDefault="007D5065">
      <w:pPr>
        <w:rPr>
          <w:rFonts w:ascii="Times New Roman" w:hAnsi="Times New Roman" w:cs="Times New Roman"/>
        </w:rPr>
      </w:pPr>
    </w:p>
    <w:sectPr w:rsidR="007D5065" w:rsidRPr="000A73D5" w:rsidSect="000A73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290"/>
    <w:rsid w:val="000A73D5"/>
    <w:rsid w:val="001178AC"/>
    <w:rsid w:val="001C3E9D"/>
    <w:rsid w:val="00460290"/>
    <w:rsid w:val="007D5065"/>
    <w:rsid w:val="009C7493"/>
    <w:rsid w:val="00AB7D50"/>
    <w:rsid w:val="00C23111"/>
    <w:rsid w:val="00D32924"/>
    <w:rsid w:val="00FA0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D5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0A73D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styleId="a3">
    <w:name w:val="Table Grid"/>
    <w:basedOn w:val="a1"/>
    <w:uiPriority w:val="59"/>
    <w:rsid w:val="001178AC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D5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0A73D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styleId="a3">
    <w:name w:val="Table Grid"/>
    <w:basedOn w:val="a1"/>
    <w:uiPriority w:val="59"/>
    <w:rsid w:val="001178AC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66E0B-5E9E-4E88-85A5-348CDC8F8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Каменецкая </cp:lastModifiedBy>
  <cp:revision>7</cp:revision>
  <dcterms:created xsi:type="dcterms:W3CDTF">2023-08-27T03:50:00Z</dcterms:created>
  <dcterms:modified xsi:type="dcterms:W3CDTF">2023-09-09T02:42:00Z</dcterms:modified>
</cp:coreProperties>
</file>